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55699" w14:textId="77777777" w:rsidR="00BF4EC7" w:rsidRPr="000838D0" w:rsidRDefault="00BF4EC7" w:rsidP="00BF4EC7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5957E101" w14:textId="7926AEC7" w:rsidR="00BF4EC7" w:rsidRPr="000838D0" w:rsidRDefault="00BF4EC7" w:rsidP="00BF4EC7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 xml:space="preserve">Lucie Dubská, Světec – </w:t>
      </w:r>
      <w:proofErr w:type="spellStart"/>
      <w:r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Úpoř</w:t>
      </w:r>
      <w:proofErr w:type="spellEnd"/>
      <w:r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 xml:space="preserve"> 35, 417 53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1B5FD0C3" w14:textId="77777777" w:rsidR="00BF4EC7" w:rsidRPr="000838D0" w:rsidRDefault="00BF4EC7" w:rsidP="00BF4EC7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BF4EC7" w:rsidRPr="000838D0" w14:paraId="69865289" w14:textId="77777777" w:rsidTr="00622F55">
        <w:trPr>
          <w:trHeight w:val="596"/>
        </w:trPr>
        <w:tc>
          <w:tcPr>
            <w:tcW w:w="3397" w:type="dxa"/>
          </w:tcPr>
          <w:p w14:paraId="45D883CF" w14:textId="77777777" w:rsidR="00BF4EC7" w:rsidRPr="000838D0" w:rsidRDefault="00BF4EC7" w:rsidP="00622F5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1E45742B" w14:textId="77777777" w:rsidR="00BF4EC7" w:rsidRPr="000838D0" w:rsidRDefault="00BF4EC7" w:rsidP="00622F5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F4EC7" w:rsidRPr="000838D0" w14:paraId="5A12AAA3" w14:textId="77777777" w:rsidTr="00622F55">
        <w:trPr>
          <w:trHeight w:val="596"/>
        </w:trPr>
        <w:tc>
          <w:tcPr>
            <w:tcW w:w="3397" w:type="dxa"/>
          </w:tcPr>
          <w:p w14:paraId="61194575" w14:textId="77777777" w:rsidR="00BF4EC7" w:rsidRPr="000838D0" w:rsidRDefault="00BF4EC7" w:rsidP="00622F5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218A84BA" w14:textId="77777777" w:rsidR="00BF4EC7" w:rsidRPr="000838D0" w:rsidRDefault="00BF4EC7" w:rsidP="00622F5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F4EC7" w:rsidRPr="000838D0" w14:paraId="0F880F27" w14:textId="77777777" w:rsidTr="00622F55">
        <w:trPr>
          <w:trHeight w:val="596"/>
        </w:trPr>
        <w:tc>
          <w:tcPr>
            <w:tcW w:w="3397" w:type="dxa"/>
          </w:tcPr>
          <w:p w14:paraId="19290B9B" w14:textId="77777777" w:rsidR="00BF4EC7" w:rsidRPr="000838D0" w:rsidRDefault="00BF4EC7" w:rsidP="00622F5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6AEEB5C" w14:textId="77777777" w:rsidR="00BF4EC7" w:rsidRPr="000838D0" w:rsidRDefault="00BF4EC7" w:rsidP="00622F5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F4EC7" w:rsidRPr="000838D0" w14:paraId="1E1881DD" w14:textId="77777777" w:rsidTr="00622F55">
        <w:trPr>
          <w:trHeight w:val="596"/>
        </w:trPr>
        <w:tc>
          <w:tcPr>
            <w:tcW w:w="3397" w:type="dxa"/>
          </w:tcPr>
          <w:p w14:paraId="71B9FFC4" w14:textId="77777777" w:rsidR="00BF4EC7" w:rsidRPr="000838D0" w:rsidRDefault="00BF4EC7" w:rsidP="00622F5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0795EFAD" w14:textId="77777777" w:rsidR="00BF4EC7" w:rsidRPr="000838D0" w:rsidRDefault="00BF4EC7" w:rsidP="00622F5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F4EC7" w:rsidRPr="000838D0" w14:paraId="77FE1B8E" w14:textId="77777777" w:rsidTr="00622F55">
        <w:trPr>
          <w:trHeight w:val="596"/>
        </w:trPr>
        <w:tc>
          <w:tcPr>
            <w:tcW w:w="3397" w:type="dxa"/>
          </w:tcPr>
          <w:p w14:paraId="2D3AAFBD" w14:textId="77777777" w:rsidR="00BF4EC7" w:rsidRPr="000838D0" w:rsidRDefault="00BF4EC7" w:rsidP="00622F5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3F749ED5" w14:textId="77777777" w:rsidR="00BF4EC7" w:rsidRPr="000838D0" w:rsidRDefault="00BF4EC7" w:rsidP="00622F5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F4EC7" w:rsidRPr="000838D0" w14:paraId="4DC53930" w14:textId="77777777" w:rsidTr="00622F55">
        <w:trPr>
          <w:trHeight w:val="596"/>
        </w:trPr>
        <w:tc>
          <w:tcPr>
            <w:tcW w:w="3397" w:type="dxa"/>
          </w:tcPr>
          <w:p w14:paraId="6A74100B" w14:textId="77777777" w:rsidR="00BF4EC7" w:rsidRPr="000838D0" w:rsidRDefault="00BF4EC7" w:rsidP="00622F5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019860C6" w14:textId="77777777" w:rsidR="00BF4EC7" w:rsidRPr="000838D0" w:rsidRDefault="00BF4EC7" w:rsidP="00622F5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F4EC7" w:rsidRPr="000838D0" w14:paraId="07428405" w14:textId="77777777" w:rsidTr="00622F55">
        <w:trPr>
          <w:trHeight w:val="795"/>
        </w:trPr>
        <w:tc>
          <w:tcPr>
            <w:tcW w:w="3397" w:type="dxa"/>
          </w:tcPr>
          <w:p w14:paraId="222FB531" w14:textId="77777777" w:rsidR="00BF4EC7" w:rsidRPr="000838D0" w:rsidRDefault="00BF4EC7" w:rsidP="00622F5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B46D412" w14:textId="77777777" w:rsidR="00BF4EC7" w:rsidRPr="000838D0" w:rsidRDefault="00BF4EC7" w:rsidP="00622F5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DCF6040" w14:textId="77777777" w:rsidR="00BF4EC7" w:rsidRPr="000838D0" w:rsidRDefault="00BF4EC7" w:rsidP="00BF4EC7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37AC4613" w14:textId="77777777" w:rsidR="00BF4EC7" w:rsidRPr="000838D0" w:rsidRDefault="00BF4EC7" w:rsidP="00BF4EC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67092409" w14:textId="77777777" w:rsidR="00BF4EC7" w:rsidRPr="000838D0" w:rsidRDefault="00BF4EC7" w:rsidP="00BF4EC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791D5633" w14:textId="389B8178" w:rsidR="00B45FAE" w:rsidRPr="00BF4EC7" w:rsidRDefault="00BF4EC7" w:rsidP="00BF4EC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B45FAE" w:rsidRPr="00BF4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E2"/>
    <w:rsid w:val="00052E93"/>
    <w:rsid w:val="00216088"/>
    <w:rsid w:val="007F6CE2"/>
    <w:rsid w:val="00B45FAE"/>
    <w:rsid w:val="00B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800D"/>
  <w15:chartTrackingRefBased/>
  <w15:docId w15:val="{5070E8A5-DA82-406B-B816-BBB8980F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F4EC7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4EC7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472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Mádlová</dc:creator>
  <cp:keywords/>
  <dc:description/>
  <cp:lastModifiedBy>Tereza Mádlová</cp:lastModifiedBy>
  <cp:revision>2</cp:revision>
  <dcterms:created xsi:type="dcterms:W3CDTF">2024-11-19T22:02:00Z</dcterms:created>
  <dcterms:modified xsi:type="dcterms:W3CDTF">2024-11-19T22:04:00Z</dcterms:modified>
</cp:coreProperties>
</file>